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00B5" w14:textId="77777777" w:rsidR="003E6E83" w:rsidRDefault="003E6E83" w:rsidP="003E6E83">
      <w:pPr>
        <w:contextualSpacing/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14:paraId="5EFC3C72" w14:textId="77777777" w:rsidR="003E6E83" w:rsidRDefault="003E6E83" w:rsidP="003E6E83">
      <w:pPr>
        <w:contextualSpacing/>
        <w:rPr>
          <w:b/>
          <w:bCs/>
        </w:rPr>
      </w:pPr>
    </w:p>
    <w:p w14:paraId="7A98D250" w14:textId="77777777" w:rsidR="003E6E83" w:rsidRDefault="003E6E83" w:rsidP="003E6E83">
      <w:pPr>
        <w:contextualSpacing/>
        <w:rPr>
          <w:b/>
          <w:bCs/>
        </w:rPr>
      </w:pPr>
    </w:p>
    <w:p w14:paraId="0F3A3844" w14:textId="2487911E" w:rsidR="003E6E83" w:rsidRPr="007C110D" w:rsidRDefault="003E6E83" w:rsidP="003E6E83">
      <w:pPr>
        <w:contextualSpacing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</w:t>
      </w:r>
      <w:r w:rsidRPr="007C110D">
        <w:rPr>
          <w:b/>
          <w:bCs/>
          <w:sz w:val="28"/>
          <w:szCs w:val="28"/>
        </w:rPr>
        <w:t>RECLAMACIÓN POR NO INCLUSIÓN</w:t>
      </w:r>
    </w:p>
    <w:p w14:paraId="478D422C" w14:textId="4FE4B2DC" w:rsidR="003E6E83" w:rsidRDefault="003E6E83" w:rsidP="003E6E83">
      <w:pPr>
        <w:contextualSpacing/>
      </w:pPr>
      <w:r>
        <w:t xml:space="preserve">                              </w:t>
      </w:r>
      <w:r w:rsidR="0087747B">
        <w:t xml:space="preserve">         </w:t>
      </w:r>
      <w:r>
        <w:t>En Nómina de Organizaciones Comunitarias Habilitadas</w:t>
      </w:r>
    </w:p>
    <w:p w14:paraId="232FCA60" w14:textId="7B73799F" w:rsidR="007C110D" w:rsidRDefault="007C110D" w:rsidP="003E6E83">
      <w:pPr>
        <w:contextualSpacing/>
      </w:pPr>
    </w:p>
    <w:p w14:paraId="238B4C92" w14:textId="77777777" w:rsidR="007C110D" w:rsidRDefault="007C110D" w:rsidP="003E6E83">
      <w:pPr>
        <w:contextualSpacing/>
      </w:pPr>
    </w:p>
    <w:p w14:paraId="180DC42C" w14:textId="65611EB0" w:rsidR="007C110D" w:rsidRPr="00227366" w:rsidRDefault="00227366" w:rsidP="003E6E83">
      <w:pPr>
        <w:contextualSpacing/>
        <w:rPr>
          <w:b/>
          <w:bCs/>
        </w:rPr>
      </w:pPr>
      <w:r w:rsidRPr="00227366">
        <w:rPr>
          <w:b/>
          <w:bCs/>
        </w:rPr>
        <w:t>DE: _</w:t>
      </w:r>
      <w:r w:rsidR="007C110D" w:rsidRPr="00227366">
        <w:rPr>
          <w:b/>
          <w:bCs/>
        </w:rPr>
        <w:t>________________________________</w:t>
      </w:r>
      <w:r w:rsidRPr="00227366">
        <w:rPr>
          <w:b/>
          <w:bCs/>
        </w:rPr>
        <w:t>____________________________________</w:t>
      </w:r>
    </w:p>
    <w:p w14:paraId="17B718AE" w14:textId="77777777" w:rsidR="007C110D" w:rsidRPr="00227366" w:rsidRDefault="007C110D" w:rsidP="003E6E83">
      <w:pPr>
        <w:contextualSpacing/>
        <w:rPr>
          <w:b/>
          <w:bCs/>
        </w:rPr>
      </w:pPr>
    </w:p>
    <w:p w14:paraId="1130780A" w14:textId="2880AFD9" w:rsidR="003E6E83" w:rsidRDefault="003E6E83" w:rsidP="003E6E83">
      <w:r w:rsidRPr="00227366">
        <w:rPr>
          <w:b/>
          <w:bCs/>
        </w:rPr>
        <w:t>A LOS INTEGRANTES DEL CONCEJO MUNICIPAL</w:t>
      </w:r>
      <w:r>
        <w:t>:</w:t>
      </w:r>
    </w:p>
    <w:p w14:paraId="4BE55518" w14:textId="799F800F" w:rsidR="003E6E83" w:rsidRDefault="003E6E83" w:rsidP="003E6E83">
      <w:r>
        <w:t xml:space="preserve"> De conformidad con lo dispuesto en el Decreto Alcaldicio N°2165. Sobre el Consejo Comunal de Organizaciones de la Sociedad Civil de San Fernando, Articulo. N°13, Vengo en deducir RECLAMO, por no haber sido incluida en el listado, que me permite ejercer mi derecho a voto, derecho que corresponde según la documentación que acompaño.</w:t>
      </w:r>
    </w:p>
    <w:p w14:paraId="37FE5907" w14:textId="6DB6EB95" w:rsidR="003E6E83" w:rsidRPr="007C110D" w:rsidRDefault="003E6E83" w:rsidP="003E6E83">
      <w:pPr>
        <w:rPr>
          <w:b/>
          <w:bCs/>
        </w:rPr>
      </w:pPr>
      <w:r>
        <w:t xml:space="preserve"> </w:t>
      </w:r>
      <w:r w:rsidRPr="007C110D">
        <w:rPr>
          <w:b/>
          <w:bCs/>
        </w:rPr>
        <w:t>ORGANIZACIÓN</w:t>
      </w:r>
      <w:r w:rsidR="007C110D">
        <w:rPr>
          <w:b/>
          <w:bCs/>
        </w:rPr>
        <w:t>:</w:t>
      </w:r>
    </w:p>
    <w:p w14:paraId="33AA3D2E" w14:textId="77777777" w:rsidR="003E6E83" w:rsidRDefault="003E6E83" w:rsidP="003E6E83">
      <w:r>
        <w:t>_________________________________________________________________________</w:t>
      </w:r>
    </w:p>
    <w:p w14:paraId="24F9ED2C" w14:textId="73570B20" w:rsidR="003E6E83" w:rsidRDefault="003E6E83" w:rsidP="003E6E83"/>
    <w:p w14:paraId="230C7432" w14:textId="7B422FEC" w:rsidR="003E6E83" w:rsidRDefault="003E6E83" w:rsidP="003E6E83">
      <w:r>
        <w:t>Perteneciente A:</w:t>
      </w:r>
    </w:p>
    <w:p w14:paraId="2FD27962" w14:textId="397FBB28" w:rsidR="003E6E83" w:rsidRDefault="0049241E" w:rsidP="003E6E8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E7739" wp14:editId="3A13ED43">
                <wp:simplePos x="0" y="0"/>
                <wp:positionH relativeFrom="column">
                  <wp:posOffset>603885</wp:posOffset>
                </wp:positionH>
                <wp:positionV relativeFrom="paragraph">
                  <wp:posOffset>6350</wp:posOffset>
                </wp:positionV>
                <wp:extent cx="213360" cy="160020"/>
                <wp:effectExtent l="0" t="0" r="1524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9704E" id="Rectángulo 3" o:spid="_x0000_s1026" style="position:absolute;margin-left:47.55pt;margin-top:.5pt;width:16.8pt;height:1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" filled="f" strokecolor="#1f3763 [1604]" strokeweight="1pt"/>
            </w:pict>
          </mc:Fallback>
        </mc:AlternateContent>
      </w:r>
      <w:r w:rsidR="003E6E83">
        <w:t>Territorial</w:t>
      </w:r>
      <w:r>
        <w:t xml:space="preserve"> </w:t>
      </w:r>
      <w:r w:rsidR="003E6E83">
        <w:t xml:space="preserve"> </w:t>
      </w:r>
      <w:r>
        <w:t xml:space="preserve">        </w:t>
      </w:r>
      <w:r w:rsidR="003E6E83">
        <w:t>Funcional</w:t>
      </w:r>
      <w:r>
        <w:t xml:space="preserve"> </w:t>
      </w:r>
      <w:r>
        <w:rPr>
          <w:noProof/>
          <w:lang w:eastAsia="es-CL"/>
        </w:rPr>
        <w:drawing>
          <wp:inline distT="0" distB="0" distL="0" distR="0" wp14:anchorId="3AC2A0DD" wp14:editId="155B8A94">
            <wp:extent cx="225425" cy="170815"/>
            <wp:effectExtent l="0" t="0" r="317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6E83">
        <w:t xml:space="preserve"> Otra </w:t>
      </w:r>
      <w:proofErr w:type="spellStart"/>
      <w:r w:rsidR="003E6E83">
        <w:t>Org</w:t>
      </w:r>
      <w:proofErr w:type="spellEnd"/>
      <w:r w:rsidR="003E6E83">
        <w:t>.</w:t>
      </w:r>
      <w:r w:rsidR="007C110D">
        <w:rPr>
          <w:noProof/>
          <w:lang w:eastAsia="es-CL"/>
        </w:rPr>
        <w:drawing>
          <wp:inline distT="0" distB="0" distL="0" distR="0" wp14:anchorId="3A7CBB62" wp14:editId="3189C2F3">
            <wp:extent cx="225425" cy="170815"/>
            <wp:effectExtent l="0" t="0" r="3175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6E83">
        <w:t xml:space="preserve"> Gremiales</w:t>
      </w:r>
      <w:r w:rsidR="007C110D">
        <w:t xml:space="preserve"> </w:t>
      </w:r>
      <w:r w:rsidR="007C110D">
        <w:rPr>
          <w:noProof/>
          <w:lang w:eastAsia="es-CL"/>
        </w:rPr>
        <w:drawing>
          <wp:inline distT="0" distB="0" distL="0" distR="0" wp14:anchorId="3C071D6F" wp14:editId="16D834CA">
            <wp:extent cx="225425" cy="170815"/>
            <wp:effectExtent l="0" t="0" r="3175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6E83">
        <w:t xml:space="preserve"> Sindicales </w:t>
      </w:r>
      <w:r w:rsidR="007C110D">
        <w:rPr>
          <w:noProof/>
          <w:lang w:eastAsia="es-CL"/>
        </w:rPr>
        <w:drawing>
          <wp:inline distT="0" distB="0" distL="0" distR="0" wp14:anchorId="4D4E1F84" wp14:editId="7946FFDB">
            <wp:extent cx="225425" cy="170815"/>
            <wp:effectExtent l="0" t="0" r="3175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110D">
        <w:t xml:space="preserve"> </w:t>
      </w:r>
      <w:r w:rsidR="003E6E83">
        <w:t>Relevantes</w:t>
      </w:r>
      <w:r w:rsidR="007C110D">
        <w:t xml:space="preserve"> </w:t>
      </w:r>
      <w:r w:rsidR="007C110D">
        <w:rPr>
          <w:noProof/>
          <w:lang w:eastAsia="es-CL"/>
        </w:rPr>
        <w:drawing>
          <wp:inline distT="0" distB="0" distL="0" distR="0" wp14:anchorId="3BB51479" wp14:editId="6E89DA11">
            <wp:extent cx="225425" cy="170815"/>
            <wp:effectExtent l="0" t="0" r="3175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2809A" w14:textId="11F58E49" w:rsidR="003E6E83" w:rsidRDefault="003E6E83" w:rsidP="003E6E83">
      <w:r w:rsidRPr="007C110D">
        <w:rPr>
          <w:b/>
          <w:bCs/>
        </w:rPr>
        <w:t>FUNDAMENTOS</w:t>
      </w:r>
      <w:r w:rsidR="00BA43F0" w:rsidRPr="007C110D">
        <w:rPr>
          <w:b/>
          <w:bCs/>
        </w:rPr>
        <w:t>:</w:t>
      </w:r>
      <w:r w:rsidR="0087747B">
        <w:t xml:space="preserve"> ____________________________________________________________</w:t>
      </w:r>
    </w:p>
    <w:p w14:paraId="7420ACB6" w14:textId="4C3E8A8E" w:rsidR="0087747B" w:rsidRDefault="0087747B" w:rsidP="003E6E83">
      <w:r>
        <w:t>__________________________________________________________________________</w:t>
      </w:r>
    </w:p>
    <w:p w14:paraId="1656533D" w14:textId="77777777" w:rsidR="0087747B" w:rsidRDefault="0087747B" w:rsidP="003E6E83"/>
    <w:p w14:paraId="59FC5834" w14:textId="3634ADD3" w:rsidR="003E6E83" w:rsidRPr="007C110D" w:rsidRDefault="003E6E83" w:rsidP="003E6E83">
      <w:pPr>
        <w:rPr>
          <w:b/>
          <w:bCs/>
          <w:color w:val="000000" w:themeColor="text1"/>
        </w:rPr>
      </w:pPr>
      <w:r w:rsidRPr="007C110D">
        <w:rPr>
          <w:b/>
          <w:bCs/>
        </w:rPr>
        <w:t>DOCUMENTOS</w:t>
      </w:r>
      <w:r w:rsidR="007C110D" w:rsidRPr="007C110D">
        <w:rPr>
          <w:b/>
          <w:bCs/>
        </w:rPr>
        <w:t>:</w:t>
      </w:r>
    </w:p>
    <w:p w14:paraId="40D0AEF0" w14:textId="55131368" w:rsidR="003E6E83" w:rsidRDefault="0087747B" w:rsidP="003E6E83">
      <w:r>
        <w:t xml:space="preserve">1. </w:t>
      </w:r>
      <w:r w:rsidR="003E6E83">
        <w:t>Certificado de Personalidad Jurídica y Vigencia</w:t>
      </w:r>
    </w:p>
    <w:p w14:paraId="3610AE73" w14:textId="02D87167" w:rsidR="0087747B" w:rsidRDefault="0087747B" w:rsidP="003E6E83">
      <w:r>
        <w:t>2. ______________________________</w:t>
      </w:r>
    </w:p>
    <w:p w14:paraId="24915F3B" w14:textId="77777777" w:rsidR="007C110D" w:rsidRDefault="007C110D" w:rsidP="003E6E83"/>
    <w:p w14:paraId="20D4042E" w14:textId="2CB0AA2F" w:rsidR="003E6E83" w:rsidRDefault="003E6E83" w:rsidP="003E6E83">
      <w:r>
        <w:t>S</w:t>
      </w:r>
      <w:r w:rsidR="007C110D">
        <w:t>an Fernando</w:t>
      </w:r>
      <w:r>
        <w:t xml:space="preserve"> __________ de ________________ 202</w:t>
      </w:r>
      <w:r w:rsidR="006A54AE">
        <w:t>6</w:t>
      </w:r>
    </w:p>
    <w:p w14:paraId="52CBB5FE" w14:textId="0AA656A1" w:rsidR="007C110D" w:rsidRDefault="007C110D" w:rsidP="003E6E83"/>
    <w:p w14:paraId="2A56054E" w14:textId="41163842" w:rsidR="007C110D" w:rsidRDefault="007C110D" w:rsidP="003E6E83"/>
    <w:p w14:paraId="3236E8E2" w14:textId="7A699642" w:rsidR="00622C32" w:rsidRPr="007C110D" w:rsidRDefault="00622C32" w:rsidP="003E6E83">
      <w:pPr>
        <w:contextualSpacing/>
        <w:rPr>
          <w:b/>
          <w:bCs/>
        </w:rPr>
      </w:pPr>
    </w:p>
    <w:sectPr w:rsidR="00622C32" w:rsidRPr="007C110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DC6B" w14:textId="77777777" w:rsidR="00B14976" w:rsidRDefault="00B14976" w:rsidP="003E6E83">
      <w:pPr>
        <w:spacing w:after="0" w:line="240" w:lineRule="auto"/>
      </w:pPr>
      <w:r>
        <w:separator/>
      </w:r>
    </w:p>
  </w:endnote>
  <w:endnote w:type="continuationSeparator" w:id="0">
    <w:p w14:paraId="0ED73EB8" w14:textId="77777777" w:rsidR="00B14976" w:rsidRDefault="00B14976" w:rsidP="003E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6377" w14:textId="77777777" w:rsidR="00B14976" w:rsidRDefault="00B14976" w:rsidP="003E6E83">
      <w:pPr>
        <w:spacing w:after="0" w:line="240" w:lineRule="auto"/>
      </w:pPr>
      <w:r>
        <w:separator/>
      </w:r>
    </w:p>
  </w:footnote>
  <w:footnote w:type="continuationSeparator" w:id="0">
    <w:p w14:paraId="0C066C7C" w14:textId="77777777" w:rsidR="00B14976" w:rsidRDefault="00B14976" w:rsidP="003E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D0D1" w14:textId="73F86BB3" w:rsidR="006A54AE" w:rsidRPr="00BA4C55" w:rsidRDefault="006A54AE" w:rsidP="006A54AE">
    <w:pPr>
      <w:pStyle w:val="Encabezado"/>
      <w:rPr>
        <w:rFonts w:ascii="Trebuchet MS" w:eastAsia="Arial Unicode MS" w:hAnsi="Trebuchet MS" w:cs="Times New Roman"/>
        <w:b/>
        <w:bCs/>
        <w:sz w:val="18"/>
        <w:szCs w:val="18"/>
      </w:rPr>
    </w:pPr>
    <w:r>
      <w:rPr>
        <w:rFonts w:ascii="Trebuchet MS" w:eastAsia="Arial Unicode MS" w:hAnsi="Trebuchet MS" w:cs="Times New Roman"/>
        <w:b/>
        <w:bCs/>
        <w:sz w:val="24"/>
        <w:szCs w:val="24"/>
      </w:rPr>
      <w:t xml:space="preserve">                                       </w:t>
    </w:r>
    <w:r w:rsidRPr="00BA4C55">
      <w:rPr>
        <w:rFonts w:ascii="Trebuchet MS" w:eastAsia="Arial Unicode MS" w:hAnsi="Trebuchet MS" w:cs="Times New Roman"/>
        <w:b/>
        <w:bCs/>
        <w:sz w:val="24"/>
        <w:szCs w:val="24"/>
      </w:rPr>
      <w:t xml:space="preserve">Municipalidad de San Fernando  </w:t>
    </w:r>
  </w:p>
  <w:p w14:paraId="3D54C38F" w14:textId="77777777" w:rsidR="006A54AE" w:rsidRDefault="006A54AE" w:rsidP="006A54AE">
    <w:pPr>
      <w:pStyle w:val="Encabezado"/>
    </w:pPr>
    <w:r w:rsidRPr="00BA4C55">
      <w:rPr>
        <w:rFonts w:ascii="Trebuchet MS" w:eastAsia="Times New Roman" w:hAnsi="Trebuchet MS" w:cs="Times New Roman"/>
        <w:b/>
        <w:bCs/>
        <w:sz w:val="18"/>
        <w:szCs w:val="18"/>
        <w:lang w:eastAsia="es-CL"/>
      </w:rPr>
      <w:t xml:space="preserve">                                                                SECRETARIA MUNICIPAL</w:t>
    </w:r>
  </w:p>
  <w:p w14:paraId="547BF443" w14:textId="45B2C11B" w:rsidR="003E6E83" w:rsidRDefault="006A54A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A6F0D0" wp14:editId="3913A315">
          <wp:simplePos x="0" y="0"/>
          <wp:positionH relativeFrom="margin">
            <wp:align>center</wp:align>
          </wp:positionH>
          <wp:positionV relativeFrom="paragraph">
            <wp:posOffset>-451572</wp:posOffset>
          </wp:positionV>
          <wp:extent cx="7479209" cy="11437099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209" cy="11437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2E252" w14:textId="368D4A2D" w:rsidR="003E6E83" w:rsidRDefault="003E6E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83"/>
    <w:rsid w:val="000764B4"/>
    <w:rsid w:val="00187E32"/>
    <w:rsid w:val="00227366"/>
    <w:rsid w:val="00244DFC"/>
    <w:rsid w:val="003E6E83"/>
    <w:rsid w:val="0049241E"/>
    <w:rsid w:val="00513931"/>
    <w:rsid w:val="00622C32"/>
    <w:rsid w:val="006A54AE"/>
    <w:rsid w:val="007C110D"/>
    <w:rsid w:val="0087747B"/>
    <w:rsid w:val="00926011"/>
    <w:rsid w:val="00B14976"/>
    <w:rsid w:val="00BA43F0"/>
    <w:rsid w:val="00E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E528"/>
  <w15:chartTrackingRefBased/>
  <w15:docId w15:val="{97320DBC-ED0A-4671-8F05-DF8B9AF3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6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E83"/>
  </w:style>
  <w:style w:type="paragraph" w:styleId="Piedepgina">
    <w:name w:val="footer"/>
    <w:basedOn w:val="Normal"/>
    <w:link w:val="PiedepginaCar"/>
    <w:uiPriority w:val="99"/>
    <w:unhideWhenUsed/>
    <w:rsid w:val="003E6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E83"/>
  </w:style>
  <w:style w:type="table" w:styleId="Tablaconcuadrcula">
    <w:name w:val="Table Grid"/>
    <w:basedOn w:val="Tablanormal"/>
    <w:uiPriority w:val="39"/>
    <w:rsid w:val="007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</dc:creator>
  <cp:keywords/>
  <dc:description/>
  <cp:lastModifiedBy>J P</cp:lastModifiedBy>
  <cp:revision>5</cp:revision>
  <dcterms:created xsi:type="dcterms:W3CDTF">2021-07-27T13:42:00Z</dcterms:created>
  <dcterms:modified xsi:type="dcterms:W3CDTF">2026-02-25T16:19:00Z</dcterms:modified>
</cp:coreProperties>
</file>