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43F5" w14:textId="77777777" w:rsidR="00B538D1" w:rsidRDefault="00B538D1" w:rsidP="00B538D1">
      <w:pPr>
        <w:rPr>
          <w:b/>
          <w:bCs/>
        </w:rPr>
      </w:pPr>
    </w:p>
    <w:p w14:paraId="7AC644CE" w14:textId="234A9909" w:rsidR="00B538D1" w:rsidRDefault="00B538D1" w:rsidP="00B538D1">
      <w:pPr>
        <w:rPr>
          <w:b/>
          <w:bCs/>
        </w:rPr>
      </w:pPr>
    </w:p>
    <w:p w14:paraId="55931FFB" w14:textId="6B087372" w:rsidR="007D6D6D" w:rsidRDefault="007D6D6D" w:rsidP="007D6D6D">
      <w:pPr>
        <w:ind w:left="2124" w:firstLine="708"/>
      </w:pPr>
      <w:r>
        <w:rPr>
          <w:b/>
          <w:bCs/>
          <w:u w:val="single"/>
        </w:rPr>
        <w:t xml:space="preserve"> </w:t>
      </w:r>
      <w:r w:rsidRPr="007D6D6D">
        <w:rPr>
          <w:b/>
          <w:bCs/>
          <w:u w:val="single"/>
        </w:rPr>
        <w:t>FORMULARIO DE CANDIDATO</w:t>
      </w:r>
      <w:r>
        <w:t xml:space="preserve"> </w:t>
      </w:r>
    </w:p>
    <w:p w14:paraId="0023C64A" w14:textId="5FECD963" w:rsidR="007D6D6D" w:rsidRDefault="007D6D6D" w:rsidP="00B538D1">
      <w:r>
        <w:t xml:space="preserve">                        Consejo Comunal de Organizaciones de la Sociedad Civil de San Fernando </w:t>
      </w:r>
    </w:p>
    <w:p w14:paraId="341EB78B" w14:textId="77777777" w:rsidR="007D6D6D" w:rsidRDefault="007D6D6D" w:rsidP="00B538D1"/>
    <w:p w14:paraId="477ACCB7" w14:textId="77777777" w:rsidR="007D6D6D" w:rsidRDefault="007D6D6D" w:rsidP="00B538D1">
      <w:r>
        <w:t>Yo, _____________________________________________________________________</w:t>
      </w:r>
    </w:p>
    <w:p w14:paraId="63DE1F25" w14:textId="1651496E" w:rsidR="007D6D6D" w:rsidRDefault="007D6D6D" w:rsidP="00B538D1">
      <w:r>
        <w:t xml:space="preserve">(Nombre y los 2 apellidos) </w:t>
      </w:r>
    </w:p>
    <w:p w14:paraId="249EE1AA" w14:textId="3B7C179A" w:rsidR="007D6D6D" w:rsidRDefault="007D6D6D" w:rsidP="00B538D1">
      <w:r>
        <w:t xml:space="preserve">Con cédula de identidad </w:t>
      </w:r>
      <w:proofErr w:type="spellStart"/>
      <w:r>
        <w:t>N°</w:t>
      </w:r>
      <w:proofErr w:type="spellEnd"/>
      <w:r>
        <w:t>_________________________________________,</w:t>
      </w:r>
    </w:p>
    <w:p w14:paraId="22A2433E" w14:textId="0001A9F1" w:rsidR="009B709F" w:rsidRDefault="009B709F" w:rsidP="00B538D1">
      <w:r>
        <w:t>Correo electrónico________________________________________________.</w:t>
      </w:r>
    </w:p>
    <w:p w14:paraId="3D6FC37C" w14:textId="77777777" w:rsidR="007D6D6D" w:rsidRDefault="007D6D6D" w:rsidP="00B538D1"/>
    <w:p w14:paraId="5C03EE61" w14:textId="2073845D" w:rsidR="007D6D6D" w:rsidRDefault="007D6D6D" w:rsidP="00B538D1">
      <w:r w:rsidRPr="007D6D6D">
        <w:rPr>
          <w:noProof/>
          <w:lang w:eastAsia="es-CL"/>
        </w:rPr>
        <w:drawing>
          <wp:inline distT="0" distB="0" distL="0" distR="0" wp14:anchorId="15D1D75F" wp14:editId="756AD306">
            <wp:extent cx="5612130" cy="60896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C0812" w14:textId="77777777" w:rsidR="007D6D6D" w:rsidRDefault="007D6D6D" w:rsidP="00B538D1">
      <w:r>
        <w:t xml:space="preserve">Nombre de la Entidad: _________________________________________________________ Agrupación Vecinal </w:t>
      </w:r>
      <w:proofErr w:type="spellStart"/>
      <w:r>
        <w:t>N°</w:t>
      </w:r>
      <w:proofErr w:type="spellEnd"/>
      <w:r>
        <w:t>______ (En caso de ser necesario)</w:t>
      </w:r>
    </w:p>
    <w:p w14:paraId="246E9F4F" w14:textId="63494117" w:rsidR="007D6D6D" w:rsidRDefault="007D6D6D" w:rsidP="000535F5">
      <w:pPr>
        <w:jc w:val="both"/>
      </w:pPr>
      <w:r>
        <w:t>Declaro Bajo Juramento: Acepto y postulo como Candidato/</w:t>
      </w:r>
      <w:r w:rsidR="00CB479D">
        <w:t>a</w:t>
      </w:r>
      <w:r>
        <w:t xml:space="preserve"> </w:t>
      </w:r>
      <w:r w:rsidR="00CB479D">
        <w:t>al</w:t>
      </w:r>
      <w:r>
        <w:t xml:space="preserve"> CONSEJO COMUNAL DE ORGANIZACIONES DE LA SOCIEDAD CIVIL DE SAN FERNANDO. Cumplo con los requisitos exigidos y no estar afecto a ninguna de las inhabilidades e incompatibilidades que señalan las normas legales y reglamentarias vigentes. </w:t>
      </w:r>
    </w:p>
    <w:p w14:paraId="7FE55B70" w14:textId="77777777" w:rsidR="007D6D6D" w:rsidRDefault="007D6D6D" w:rsidP="00B538D1"/>
    <w:p w14:paraId="51F3790F" w14:textId="32C1EDB2" w:rsidR="007D6D6D" w:rsidRDefault="007D6D6D" w:rsidP="00B538D1">
      <w:r>
        <w:t>San</w:t>
      </w:r>
      <w:r w:rsidR="00F675F5">
        <w:t xml:space="preserve"> Fernando,</w:t>
      </w:r>
      <w:r>
        <w:t xml:space="preserve"> _____</w:t>
      </w:r>
      <w:r w:rsidR="00A11D6F">
        <w:t xml:space="preserve"> de _________ 202</w:t>
      </w:r>
      <w:r w:rsidR="00CD27E6">
        <w:t>6</w:t>
      </w:r>
      <w:r>
        <w:t xml:space="preserve">. </w:t>
      </w:r>
    </w:p>
    <w:p w14:paraId="0BF44821" w14:textId="77777777" w:rsidR="007D6D6D" w:rsidRDefault="007D6D6D" w:rsidP="00B538D1"/>
    <w:p w14:paraId="029E240B" w14:textId="77777777" w:rsidR="007D6D6D" w:rsidRDefault="007D6D6D" w:rsidP="00B538D1"/>
    <w:p w14:paraId="3DBC3070" w14:textId="1422AF8E" w:rsidR="007D6D6D" w:rsidRDefault="007D6D6D" w:rsidP="00B538D1"/>
    <w:p w14:paraId="11B59901" w14:textId="77777777" w:rsidR="00F675F5" w:rsidRDefault="00F675F5" w:rsidP="00B538D1"/>
    <w:p w14:paraId="310A793E" w14:textId="1EA2E0A2" w:rsidR="007D6D6D" w:rsidRDefault="007D6D6D" w:rsidP="00B538D1">
      <w:r>
        <w:t xml:space="preserve">                                                         ___________________________</w:t>
      </w:r>
    </w:p>
    <w:p w14:paraId="473764FF" w14:textId="038DE233" w:rsidR="00B538D1" w:rsidRPr="00B538D1" w:rsidRDefault="007D6D6D" w:rsidP="00B538D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r w:rsidRPr="007D6D6D">
        <w:rPr>
          <w:b/>
          <w:bCs/>
        </w:rPr>
        <w:t>FIRMA</w:t>
      </w:r>
    </w:p>
    <w:p w14:paraId="226996F3" w14:textId="1CF1CCBA" w:rsidR="00B00A91" w:rsidRDefault="00B538D1" w:rsidP="007D6D6D">
      <w:pPr>
        <w:jc w:val="both"/>
      </w:pPr>
      <w:r>
        <w:t xml:space="preserve"> </w:t>
      </w:r>
    </w:p>
    <w:p w14:paraId="13F5023F" w14:textId="0186FC0B" w:rsidR="00B00A91" w:rsidRPr="00B00A91" w:rsidRDefault="00B00A91" w:rsidP="00B00A91">
      <w:pPr>
        <w:contextualSpacing/>
        <w:rPr>
          <w:b/>
          <w:bCs/>
        </w:rPr>
      </w:pPr>
    </w:p>
    <w:sectPr w:rsidR="00B00A91" w:rsidRPr="00B00A9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252F" w14:textId="77777777" w:rsidR="0015364D" w:rsidRDefault="0015364D" w:rsidP="00B538D1">
      <w:pPr>
        <w:spacing w:after="0" w:line="240" w:lineRule="auto"/>
      </w:pPr>
      <w:r>
        <w:separator/>
      </w:r>
    </w:p>
  </w:endnote>
  <w:endnote w:type="continuationSeparator" w:id="0">
    <w:p w14:paraId="249E4424" w14:textId="77777777" w:rsidR="0015364D" w:rsidRDefault="0015364D" w:rsidP="00B5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EB55" w14:textId="77777777" w:rsidR="0015364D" w:rsidRDefault="0015364D" w:rsidP="00B538D1">
      <w:pPr>
        <w:spacing w:after="0" w:line="240" w:lineRule="auto"/>
      </w:pPr>
      <w:r>
        <w:separator/>
      </w:r>
    </w:p>
  </w:footnote>
  <w:footnote w:type="continuationSeparator" w:id="0">
    <w:p w14:paraId="5A74C500" w14:textId="77777777" w:rsidR="0015364D" w:rsidRDefault="0015364D" w:rsidP="00B5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9D9FB" w14:textId="2F6DB6EB" w:rsidR="00B02A0A" w:rsidRPr="00BA4C55" w:rsidRDefault="00B02A0A" w:rsidP="00B02A0A">
    <w:pPr>
      <w:pStyle w:val="Encabezado"/>
      <w:rPr>
        <w:rFonts w:ascii="Trebuchet MS" w:eastAsia="Arial Unicode MS" w:hAnsi="Trebuchet MS" w:cs="Times New Roman"/>
        <w:b/>
        <w:bCs/>
        <w:sz w:val="18"/>
        <w:szCs w:val="18"/>
      </w:rPr>
    </w:pPr>
    <w:r>
      <w:rPr>
        <w:b/>
        <w:bCs/>
        <w:noProof/>
      </w:rPr>
      <w:t xml:space="preserve">                                                      </w:t>
    </w:r>
    <w:r w:rsidRPr="00BA4C55">
      <w:rPr>
        <w:rFonts w:ascii="Trebuchet MS" w:eastAsia="Arial Unicode MS" w:hAnsi="Trebuchet MS" w:cs="Times New Roman"/>
        <w:b/>
        <w:bCs/>
        <w:sz w:val="24"/>
        <w:szCs w:val="24"/>
      </w:rPr>
      <w:t xml:space="preserve">Municipalidad de San Fernando  </w:t>
    </w:r>
  </w:p>
  <w:p w14:paraId="25AC698C" w14:textId="77777777" w:rsidR="00B02A0A" w:rsidRDefault="00B02A0A" w:rsidP="00B02A0A">
    <w:pPr>
      <w:pStyle w:val="Encabezado"/>
    </w:pPr>
    <w:r w:rsidRPr="00BA4C55">
      <w:rPr>
        <w:rFonts w:ascii="Trebuchet MS" w:eastAsia="Times New Roman" w:hAnsi="Trebuchet MS" w:cs="Times New Roman"/>
        <w:b/>
        <w:bCs/>
        <w:sz w:val="18"/>
        <w:szCs w:val="18"/>
        <w:lang w:eastAsia="es-CL"/>
      </w:rPr>
      <w:t xml:space="preserve">                                                                SECRETARIA MUNICIPAL</w:t>
    </w:r>
  </w:p>
  <w:p w14:paraId="1A45279E" w14:textId="6259E0E5" w:rsidR="00B02A0A" w:rsidRPr="00B02A0A" w:rsidRDefault="00B02A0A" w:rsidP="00B02A0A">
    <w:pPr>
      <w:pStyle w:val="Encabezado"/>
      <w:rPr>
        <w:noProof/>
      </w:rPr>
    </w:pPr>
  </w:p>
  <w:p w14:paraId="65EEE665" w14:textId="2E71A975" w:rsidR="00B538D1" w:rsidRDefault="00CD27E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75367" wp14:editId="62562032">
          <wp:simplePos x="0" y="0"/>
          <wp:positionH relativeFrom="page">
            <wp:align>left</wp:align>
          </wp:positionH>
          <wp:positionV relativeFrom="paragraph">
            <wp:posOffset>-451572</wp:posOffset>
          </wp:positionV>
          <wp:extent cx="8115300" cy="11857282"/>
          <wp:effectExtent l="0" t="0" r="0" b="0"/>
          <wp:wrapNone/>
          <wp:docPr id="290137061" name="Imagen 290137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0" cy="11857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A0A">
      <w:t xml:space="preserve">                             </w:t>
    </w:r>
  </w:p>
  <w:p w14:paraId="3370B294" w14:textId="1D1DFE26" w:rsidR="00B538D1" w:rsidRDefault="00CD27E6" w:rsidP="00CD27E6">
    <w:pPr>
      <w:pStyle w:val="Encabezado"/>
      <w:tabs>
        <w:tab w:val="clear" w:pos="4419"/>
        <w:tab w:val="clear" w:pos="8838"/>
        <w:tab w:val="left" w:pos="305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D1"/>
    <w:rsid w:val="000535F5"/>
    <w:rsid w:val="0015364D"/>
    <w:rsid w:val="003922EE"/>
    <w:rsid w:val="004A67B7"/>
    <w:rsid w:val="00543236"/>
    <w:rsid w:val="007D6D6D"/>
    <w:rsid w:val="008A51AD"/>
    <w:rsid w:val="009B709F"/>
    <w:rsid w:val="00A11D6F"/>
    <w:rsid w:val="00B00A91"/>
    <w:rsid w:val="00B02A0A"/>
    <w:rsid w:val="00B538D1"/>
    <w:rsid w:val="00BD3655"/>
    <w:rsid w:val="00BD5AFB"/>
    <w:rsid w:val="00CB479D"/>
    <w:rsid w:val="00CD27E6"/>
    <w:rsid w:val="00D32380"/>
    <w:rsid w:val="00E750B6"/>
    <w:rsid w:val="00EC508E"/>
    <w:rsid w:val="00F6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DD111"/>
  <w15:chartTrackingRefBased/>
  <w15:docId w15:val="{044070A2-B3D8-44F6-BFA8-5CBCE0AB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3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38D1"/>
  </w:style>
  <w:style w:type="paragraph" w:styleId="Piedepgina">
    <w:name w:val="footer"/>
    <w:basedOn w:val="Normal"/>
    <w:link w:val="PiedepginaCar"/>
    <w:uiPriority w:val="99"/>
    <w:unhideWhenUsed/>
    <w:rsid w:val="00B538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8D1"/>
  </w:style>
  <w:style w:type="paragraph" w:styleId="Textodeglobo">
    <w:name w:val="Balloon Text"/>
    <w:basedOn w:val="Normal"/>
    <w:link w:val="TextodegloboCar"/>
    <w:uiPriority w:val="99"/>
    <w:semiHidden/>
    <w:unhideWhenUsed/>
    <w:rsid w:val="00A1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</dc:creator>
  <cp:keywords/>
  <dc:description/>
  <cp:lastModifiedBy>J P</cp:lastModifiedBy>
  <cp:revision>7</cp:revision>
  <cp:lastPrinted>2022-03-08T12:19:00Z</cp:lastPrinted>
  <dcterms:created xsi:type="dcterms:W3CDTF">2021-07-27T14:18:00Z</dcterms:created>
  <dcterms:modified xsi:type="dcterms:W3CDTF">2026-02-25T16:17:00Z</dcterms:modified>
</cp:coreProperties>
</file>