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6E1B" w14:textId="77777777" w:rsidR="009A4800" w:rsidRDefault="009A4800" w:rsidP="009A4800">
      <w:pPr>
        <w:ind w:left="1416" w:firstLine="708"/>
        <w:rPr>
          <w:b/>
          <w:bCs/>
          <w:sz w:val="24"/>
          <w:szCs w:val="24"/>
          <w:u w:val="single"/>
        </w:rPr>
      </w:pPr>
    </w:p>
    <w:p w14:paraId="7CA03DFC" w14:textId="03487EFD" w:rsidR="009A4800" w:rsidRPr="009A4800" w:rsidRDefault="009A4800" w:rsidP="009A4800">
      <w:pPr>
        <w:ind w:left="1416" w:firstLine="708"/>
        <w:rPr>
          <w:b/>
          <w:bCs/>
          <w:sz w:val="24"/>
          <w:szCs w:val="24"/>
          <w:u w:val="single"/>
        </w:rPr>
      </w:pPr>
      <w:r w:rsidRPr="009A4800">
        <w:rPr>
          <w:b/>
          <w:bCs/>
          <w:sz w:val="24"/>
          <w:szCs w:val="24"/>
          <w:u w:val="single"/>
        </w:rPr>
        <w:t>CERTIFICADO DE REPRESENTANTE ANTE MESA ELECTORAL</w:t>
      </w:r>
    </w:p>
    <w:p w14:paraId="2A76F106" w14:textId="6A321AEC" w:rsidR="009A4800" w:rsidRPr="009A4800" w:rsidRDefault="009A4800" w:rsidP="009A4800">
      <w:r>
        <w:t xml:space="preserve">                       </w:t>
      </w:r>
      <w:r w:rsidRPr="009A4800">
        <w:t>CONSEJO COMUNAL DE ORGANIZACIONES DE LA SOCIEDAD CIVIL DE SAN FERNANDO</w:t>
      </w:r>
    </w:p>
    <w:p w14:paraId="7227AFFA" w14:textId="77777777" w:rsidR="009A4800" w:rsidRDefault="009A4800" w:rsidP="009A4800"/>
    <w:p w14:paraId="30092C0D" w14:textId="3CFC7EF0" w:rsidR="009A4800" w:rsidRDefault="009A4800" w:rsidP="009A4800">
      <w:r>
        <w:t>Organización o Entidad____________________________________________________</w:t>
      </w:r>
    </w:p>
    <w:p w14:paraId="71B3B6E8" w14:textId="662DCD3B" w:rsidR="009A4800" w:rsidRDefault="009A4800" w:rsidP="009A4800">
      <w:r>
        <w:t>Agrup. Vecinal N°_________</w:t>
      </w:r>
      <w:r w:rsidR="000802E3">
        <w:t xml:space="preserve"> </w:t>
      </w:r>
      <w:r>
        <w:t>(En caso que corresponda)</w:t>
      </w:r>
    </w:p>
    <w:p w14:paraId="50D113DE" w14:textId="0F887117" w:rsidR="009A4800" w:rsidRDefault="009A4800" w:rsidP="009A4800">
      <w:pPr>
        <w:jc w:val="both"/>
      </w:pPr>
      <w:r>
        <w:t>Conforme a las normas legales y reglamentarias vigentes ha delegado su representación ante la Mesa Electoral para la elección de Integrantes del Consejo Comunal de Organizaciones de la Sociedad Civil de San Fernando en:</w:t>
      </w:r>
    </w:p>
    <w:p w14:paraId="7FF3FB38" w14:textId="6E64137B" w:rsidR="009A4800" w:rsidRDefault="009A4800" w:rsidP="009A4800">
      <w:r>
        <w:t>(Nombres)___________________________________________</w:t>
      </w:r>
    </w:p>
    <w:p w14:paraId="4DF98FCD" w14:textId="5FC45902" w:rsidR="009A4800" w:rsidRDefault="009A4800" w:rsidP="009A4800">
      <w:r>
        <w:t>(2 Apellidos)__________________________________________</w:t>
      </w:r>
    </w:p>
    <w:p w14:paraId="7A0E7A12" w14:textId="326E70BA" w:rsidR="009A4800" w:rsidRDefault="009A4800" w:rsidP="009A4800">
      <w:r>
        <w:t>Cédula de Identidad Nº _________________________________</w:t>
      </w:r>
    </w:p>
    <w:p w14:paraId="186DF323" w14:textId="3B476F1F" w:rsidR="009A4800" w:rsidRDefault="009A4800" w:rsidP="009A4800">
      <w:r>
        <w:t>San Fernando, ______de_____________ 202</w:t>
      </w:r>
      <w:r w:rsidR="00BA4C55">
        <w:t>6</w:t>
      </w:r>
      <w:r>
        <w:t>.-</w:t>
      </w:r>
    </w:p>
    <w:p w14:paraId="04143D54" w14:textId="77777777" w:rsidR="009A4800" w:rsidRDefault="009A4800" w:rsidP="009A4800"/>
    <w:p w14:paraId="4D153D16" w14:textId="77777777" w:rsidR="009A4800" w:rsidRDefault="009A4800" w:rsidP="009A4800">
      <w:r>
        <w:t>A nombre de la Organización o Entidad, firman</w:t>
      </w:r>
    </w:p>
    <w:p w14:paraId="42D557BF" w14:textId="77777777" w:rsidR="009A4800" w:rsidRPr="009A4800" w:rsidRDefault="009A4800" w:rsidP="009A4800">
      <w:pPr>
        <w:rPr>
          <w:b/>
          <w:bCs/>
        </w:rPr>
      </w:pPr>
      <w:r w:rsidRPr="009A4800">
        <w:rPr>
          <w:b/>
          <w:bCs/>
        </w:rPr>
        <w:t>Presidente</w:t>
      </w:r>
    </w:p>
    <w:p w14:paraId="0D9423AA" w14:textId="77777777" w:rsidR="009A4800" w:rsidRDefault="009A4800" w:rsidP="009A4800">
      <w:r>
        <w:t>_______________________________________________________________________</w:t>
      </w:r>
    </w:p>
    <w:p w14:paraId="0728EC1B" w14:textId="1898B4CF" w:rsidR="009A4800" w:rsidRDefault="009A4800" w:rsidP="009A4800">
      <w:r>
        <w:t>(Nombre)                                                                                 (Firma y Timbre Obligatorio)</w:t>
      </w:r>
    </w:p>
    <w:p w14:paraId="47F675E4" w14:textId="77777777" w:rsidR="009A4800" w:rsidRPr="009A4800" w:rsidRDefault="009A4800" w:rsidP="009A4800">
      <w:pPr>
        <w:rPr>
          <w:b/>
          <w:bCs/>
        </w:rPr>
      </w:pPr>
      <w:r w:rsidRPr="009A4800">
        <w:rPr>
          <w:b/>
          <w:bCs/>
        </w:rPr>
        <w:t>Secretario</w:t>
      </w:r>
    </w:p>
    <w:p w14:paraId="55157A80" w14:textId="26BD05F2" w:rsidR="009A4800" w:rsidRDefault="009A4800" w:rsidP="009A4800">
      <w:r>
        <w:t>_______________________________________________________________________</w:t>
      </w:r>
    </w:p>
    <w:p w14:paraId="34097610" w14:textId="4A4294C1" w:rsidR="009A4800" w:rsidRDefault="009A4800" w:rsidP="009A4800">
      <w:r>
        <w:t>(Nombre)                                                                                  (Firma y Timbre Obligatorio)</w:t>
      </w:r>
    </w:p>
    <w:p w14:paraId="7751993C" w14:textId="10708CEF" w:rsidR="009A4800" w:rsidRDefault="009A4800" w:rsidP="009A4800"/>
    <w:p w14:paraId="48DB634C" w14:textId="2B0AF424" w:rsidR="009A4800" w:rsidRDefault="009A4800" w:rsidP="009A4800">
      <w:pPr>
        <w:rPr>
          <w:b/>
          <w:bCs/>
        </w:rPr>
      </w:pPr>
      <w:r w:rsidRPr="009A4800">
        <w:rPr>
          <w:b/>
          <w:bCs/>
        </w:rPr>
        <w:t>Tesorero</w:t>
      </w:r>
    </w:p>
    <w:p w14:paraId="6CF952DD" w14:textId="77777777" w:rsidR="009A4800" w:rsidRPr="009A4800" w:rsidRDefault="009A4800" w:rsidP="009A4800">
      <w:r w:rsidRPr="009A4800">
        <w:t>_______________________________________________________________________</w:t>
      </w:r>
    </w:p>
    <w:p w14:paraId="5E44DEB8" w14:textId="33ECD48F" w:rsidR="009A4800" w:rsidRPr="009A4800" w:rsidRDefault="009A4800" w:rsidP="009A4800">
      <w:r w:rsidRPr="009A4800">
        <w:t>(Nombre)                                                                                  (Firma y Timbre Obligatorio)</w:t>
      </w:r>
    </w:p>
    <w:p w14:paraId="5AC9FCF1" w14:textId="77777777" w:rsidR="009A4800" w:rsidRDefault="009A4800" w:rsidP="009A4800"/>
    <w:p w14:paraId="5F55427A" w14:textId="304E75AB" w:rsidR="005A11E9" w:rsidRPr="009A4800" w:rsidRDefault="009A4800" w:rsidP="009A4800">
      <w:pPr>
        <w:rPr>
          <w:sz w:val="20"/>
          <w:szCs w:val="20"/>
        </w:rPr>
      </w:pPr>
      <w:r w:rsidRPr="009A4800">
        <w:rPr>
          <w:sz w:val="20"/>
          <w:szCs w:val="20"/>
        </w:rPr>
        <w:t>IMPORTANTE: Junto con este documento, el representante debe exhibir su Cédula de Identidad ante la Mesa Electoral.</w:t>
      </w:r>
    </w:p>
    <w:sectPr w:rsidR="005A11E9" w:rsidRPr="009A48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0F44" w14:textId="77777777" w:rsidR="00F72AAC" w:rsidRDefault="00F72AAC" w:rsidP="009A4800">
      <w:pPr>
        <w:spacing w:after="0" w:line="240" w:lineRule="auto"/>
      </w:pPr>
      <w:r>
        <w:separator/>
      </w:r>
    </w:p>
  </w:endnote>
  <w:endnote w:type="continuationSeparator" w:id="0">
    <w:p w14:paraId="19DD7D02" w14:textId="77777777" w:rsidR="00F72AAC" w:rsidRDefault="00F72AAC" w:rsidP="009A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ED55" w14:textId="77777777" w:rsidR="00BA4C55" w:rsidRDefault="00BA4C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6146" w14:textId="77777777" w:rsidR="00BA4C55" w:rsidRDefault="00BA4C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B642" w14:textId="77777777" w:rsidR="00BA4C55" w:rsidRDefault="00BA4C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1D3D" w14:textId="77777777" w:rsidR="00F72AAC" w:rsidRDefault="00F72AAC" w:rsidP="009A4800">
      <w:pPr>
        <w:spacing w:after="0" w:line="240" w:lineRule="auto"/>
      </w:pPr>
      <w:r>
        <w:separator/>
      </w:r>
    </w:p>
  </w:footnote>
  <w:footnote w:type="continuationSeparator" w:id="0">
    <w:p w14:paraId="7983667F" w14:textId="77777777" w:rsidR="00F72AAC" w:rsidRDefault="00F72AAC" w:rsidP="009A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2555" w14:textId="77777777" w:rsidR="00BA4C55" w:rsidRDefault="00BA4C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ECE2" w14:textId="5DDF4260" w:rsidR="00BA4C55" w:rsidRPr="00BA4C55" w:rsidRDefault="00BA4C55" w:rsidP="00BA4C55">
    <w:pPr>
      <w:pStyle w:val="Encabezado"/>
      <w:rPr>
        <w:rFonts w:ascii="Trebuchet MS" w:eastAsia="Arial Unicode MS" w:hAnsi="Trebuchet MS" w:cs="Times New Roman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F53ADC" wp14:editId="7E09C21D">
          <wp:simplePos x="0" y="0"/>
          <wp:positionH relativeFrom="margin">
            <wp:posOffset>-880527</wp:posOffset>
          </wp:positionH>
          <wp:positionV relativeFrom="paragraph">
            <wp:posOffset>-424833</wp:posOffset>
          </wp:positionV>
          <wp:extent cx="7479209" cy="11437099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209" cy="11437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t xml:space="preserve">                                                           </w:t>
    </w:r>
    <w:r w:rsidRPr="00BA4C55">
      <w:rPr>
        <w:rFonts w:ascii="Trebuchet MS" w:eastAsia="Arial Unicode MS" w:hAnsi="Trebuchet MS" w:cs="Times New Roman"/>
        <w:b/>
        <w:bCs/>
        <w:sz w:val="24"/>
        <w:szCs w:val="24"/>
      </w:rPr>
      <w:t xml:space="preserve">Municipalidad de San Fernando  </w:t>
    </w:r>
  </w:p>
  <w:p w14:paraId="19D4E789" w14:textId="47723FB3" w:rsidR="009A4800" w:rsidRDefault="00BA4C55" w:rsidP="00BA4C55">
    <w:pPr>
      <w:pStyle w:val="Encabezado"/>
    </w:pPr>
    <w:r w:rsidRPr="00BA4C55">
      <w:rPr>
        <w:rFonts w:ascii="Trebuchet MS" w:eastAsia="Times New Roman" w:hAnsi="Trebuchet MS" w:cs="Times New Roman"/>
        <w:b/>
        <w:bCs/>
        <w:sz w:val="18"/>
        <w:szCs w:val="18"/>
        <w:lang w:eastAsia="es-CL"/>
      </w:rPr>
      <w:t xml:space="preserve">                                                                SECRETARIA MUNICIPAL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4D12" w14:textId="77777777" w:rsidR="00BA4C55" w:rsidRDefault="00BA4C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00"/>
    <w:rsid w:val="00037871"/>
    <w:rsid w:val="000802E3"/>
    <w:rsid w:val="000E0960"/>
    <w:rsid w:val="0035475D"/>
    <w:rsid w:val="003D55D6"/>
    <w:rsid w:val="005A11E9"/>
    <w:rsid w:val="00712397"/>
    <w:rsid w:val="009A4800"/>
    <w:rsid w:val="00BA4C55"/>
    <w:rsid w:val="00E750B6"/>
    <w:rsid w:val="00F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3C880"/>
  <w15:chartTrackingRefBased/>
  <w15:docId w15:val="{C10C5B39-02DF-4359-8B7D-157216E3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800"/>
  </w:style>
  <w:style w:type="paragraph" w:styleId="Piedepgina">
    <w:name w:val="footer"/>
    <w:basedOn w:val="Normal"/>
    <w:link w:val="PiedepginaCar"/>
    <w:uiPriority w:val="99"/>
    <w:unhideWhenUsed/>
    <w:rsid w:val="009A4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</dc:creator>
  <cp:keywords/>
  <dc:description/>
  <cp:lastModifiedBy>J P</cp:lastModifiedBy>
  <cp:revision>3</cp:revision>
  <dcterms:created xsi:type="dcterms:W3CDTF">2021-07-27T16:40:00Z</dcterms:created>
  <dcterms:modified xsi:type="dcterms:W3CDTF">2026-02-25T16:31:00Z</dcterms:modified>
</cp:coreProperties>
</file>