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90FA" w14:textId="77777777" w:rsidR="007A08DD" w:rsidRDefault="00451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Formulario N° 1</w:t>
      </w:r>
    </w:p>
    <w:p w14:paraId="00C3CFCB" w14:textId="77777777" w:rsidR="007A08DD" w:rsidRDefault="007A08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</w:p>
    <w:p w14:paraId="730753B8" w14:textId="77777777" w:rsidR="007A08DD" w:rsidRDefault="00451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  <w:r>
        <w:rPr>
          <w:b/>
          <w:u w:val="single"/>
        </w:rPr>
        <w:t>IDENTIFICACIÓN</w:t>
      </w:r>
      <w:r>
        <w:rPr>
          <w:b/>
          <w:color w:val="000000"/>
          <w:u w:val="single"/>
        </w:rPr>
        <w:t xml:space="preserve"> DEL POSTULANTE</w:t>
      </w:r>
    </w:p>
    <w:p w14:paraId="7B23A3CA" w14:textId="77777777" w:rsidR="007A08DD" w:rsidRDefault="004511E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CONCURSO PÚBLICO CARGO DE ASESOR T</w:t>
      </w:r>
      <w:r>
        <w:rPr>
          <w:b/>
          <w:u w:val="single"/>
        </w:rPr>
        <w:t>É</w:t>
      </w:r>
      <w:r>
        <w:rPr>
          <w:b/>
          <w:u w:val="single"/>
        </w:rPr>
        <w:t>CNICO PARA EL EQUIPO TÉCNICO</w:t>
      </w:r>
    </w:p>
    <w:p w14:paraId="214F81FB" w14:textId="77777777" w:rsidR="007A08DD" w:rsidRDefault="004511E8">
      <w:pPr>
        <w:spacing w:after="0"/>
        <w:jc w:val="center"/>
      </w:pPr>
      <w:r>
        <w:rPr>
          <w:b/>
          <w:u w:val="single"/>
        </w:rPr>
        <w:t>DE LA ENTIDAD EJECUTORA PRODESAL SAN FERNANDO</w:t>
      </w:r>
    </w:p>
    <w:p w14:paraId="023A4EEE" w14:textId="77777777" w:rsidR="007A08DD" w:rsidRDefault="004511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DATOS DEL POSTULANTE</w:t>
      </w:r>
    </w:p>
    <w:tbl>
      <w:tblPr>
        <w:tblStyle w:val="a"/>
        <w:tblW w:w="859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0"/>
        <w:gridCol w:w="5097"/>
      </w:tblGrid>
      <w:tr w:rsidR="007A08DD" w14:paraId="1BA258EF" w14:textId="77777777">
        <w:tc>
          <w:tcPr>
            <w:tcW w:w="3500" w:type="dxa"/>
          </w:tcPr>
          <w:p w14:paraId="11F2C4A6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296ED306" w14:textId="77777777" w:rsidR="007A08DD" w:rsidRDefault="007A08DD"/>
        </w:tc>
      </w:tr>
      <w:tr w:rsidR="007A08DD" w14:paraId="79E94093" w14:textId="77777777">
        <w:tc>
          <w:tcPr>
            <w:tcW w:w="3500" w:type="dxa"/>
          </w:tcPr>
          <w:p w14:paraId="3E3A94CD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>C.N.I.</w:t>
            </w:r>
          </w:p>
        </w:tc>
        <w:tc>
          <w:tcPr>
            <w:tcW w:w="5097" w:type="dxa"/>
          </w:tcPr>
          <w:p w14:paraId="686B5D5A" w14:textId="77777777" w:rsidR="007A08DD" w:rsidRDefault="007A08DD"/>
        </w:tc>
      </w:tr>
      <w:tr w:rsidR="007A08DD" w14:paraId="70C1EA90" w14:textId="77777777">
        <w:tc>
          <w:tcPr>
            <w:tcW w:w="3500" w:type="dxa"/>
          </w:tcPr>
          <w:p w14:paraId="045F436A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097" w:type="dxa"/>
          </w:tcPr>
          <w:p w14:paraId="55A9DE4C" w14:textId="77777777" w:rsidR="007A08DD" w:rsidRDefault="007A08DD"/>
        </w:tc>
      </w:tr>
      <w:tr w:rsidR="007A08DD" w14:paraId="18C627FC" w14:textId="77777777">
        <w:tc>
          <w:tcPr>
            <w:tcW w:w="3500" w:type="dxa"/>
          </w:tcPr>
          <w:p w14:paraId="5A509829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5097" w:type="dxa"/>
          </w:tcPr>
          <w:p w14:paraId="60EA54DA" w14:textId="77777777" w:rsidR="007A08DD" w:rsidRDefault="007A08DD"/>
        </w:tc>
      </w:tr>
      <w:tr w:rsidR="007A08DD" w14:paraId="39A2D485" w14:textId="77777777">
        <w:tc>
          <w:tcPr>
            <w:tcW w:w="3500" w:type="dxa"/>
          </w:tcPr>
          <w:p w14:paraId="04F89A89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5097" w:type="dxa"/>
          </w:tcPr>
          <w:p w14:paraId="504D1EC9" w14:textId="77777777" w:rsidR="007A08DD" w:rsidRDefault="007A08DD"/>
        </w:tc>
      </w:tr>
      <w:tr w:rsidR="007A08DD" w14:paraId="6CA839EA" w14:textId="77777777">
        <w:tc>
          <w:tcPr>
            <w:tcW w:w="3500" w:type="dxa"/>
          </w:tcPr>
          <w:p w14:paraId="36BFC171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756CDEB2" w14:textId="77777777" w:rsidR="007A08DD" w:rsidRDefault="007A08DD"/>
        </w:tc>
      </w:tr>
      <w:tr w:rsidR="007A08DD" w14:paraId="3D79AA11" w14:textId="77777777">
        <w:tc>
          <w:tcPr>
            <w:tcW w:w="3500" w:type="dxa"/>
          </w:tcPr>
          <w:p w14:paraId="0CC2AB8A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233B8568" w14:textId="77777777" w:rsidR="007A08DD" w:rsidRDefault="007A08DD"/>
        </w:tc>
      </w:tr>
      <w:tr w:rsidR="007A08DD" w14:paraId="7E5CE9AB" w14:textId="77777777">
        <w:tc>
          <w:tcPr>
            <w:tcW w:w="3500" w:type="dxa"/>
          </w:tcPr>
          <w:p w14:paraId="7F7E2C5B" w14:textId="77777777" w:rsidR="007A08DD" w:rsidRDefault="004511E8">
            <w:pPr>
              <w:rPr>
                <w:b/>
              </w:rPr>
            </w:pPr>
            <w:r>
              <w:rPr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2678ABA0" w14:textId="77777777" w:rsidR="007A08DD" w:rsidRDefault="007A08DD"/>
        </w:tc>
      </w:tr>
    </w:tbl>
    <w:p w14:paraId="4D7D4F70" w14:textId="77777777" w:rsidR="007A08DD" w:rsidRDefault="007A08DD"/>
    <w:p w14:paraId="5B5D6184" w14:textId="77777777" w:rsidR="007A08DD" w:rsidRDefault="004511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DATOS </w:t>
      </w:r>
      <w:r>
        <w:rPr>
          <w:b/>
        </w:rPr>
        <w:t>VEHÍCULO</w:t>
      </w:r>
    </w:p>
    <w:p w14:paraId="2872D906" w14:textId="77777777" w:rsidR="007A08DD" w:rsidRDefault="007A08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tbl>
      <w:tblPr>
        <w:tblStyle w:val="a0"/>
        <w:tblW w:w="84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6165"/>
      </w:tblGrid>
      <w:tr w:rsidR="007A08DD" w14:paraId="05D70DF5" w14:textId="77777777">
        <w:tc>
          <w:tcPr>
            <w:tcW w:w="2297" w:type="dxa"/>
          </w:tcPr>
          <w:p w14:paraId="58FC8D60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Propietario </w:t>
            </w:r>
          </w:p>
        </w:tc>
        <w:tc>
          <w:tcPr>
            <w:tcW w:w="6165" w:type="dxa"/>
          </w:tcPr>
          <w:p w14:paraId="6BC87FAD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608F5811" w14:textId="77777777">
        <w:tc>
          <w:tcPr>
            <w:tcW w:w="2297" w:type="dxa"/>
          </w:tcPr>
          <w:p w14:paraId="263F1818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Domicilio</w:t>
            </w:r>
          </w:p>
        </w:tc>
        <w:tc>
          <w:tcPr>
            <w:tcW w:w="6165" w:type="dxa"/>
          </w:tcPr>
          <w:p w14:paraId="5D8C0B03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7FC0682B" w14:textId="77777777">
        <w:tc>
          <w:tcPr>
            <w:tcW w:w="2297" w:type="dxa"/>
          </w:tcPr>
          <w:p w14:paraId="7632662E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 Vehículo</w:t>
            </w:r>
          </w:p>
        </w:tc>
        <w:tc>
          <w:tcPr>
            <w:tcW w:w="6165" w:type="dxa"/>
          </w:tcPr>
          <w:p w14:paraId="0686E308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089C7B75" w14:textId="77777777">
        <w:tc>
          <w:tcPr>
            <w:tcW w:w="2297" w:type="dxa"/>
          </w:tcPr>
          <w:p w14:paraId="136937A7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Año</w:t>
            </w:r>
          </w:p>
        </w:tc>
        <w:tc>
          <w:tcPr>
            <w:tcW w:w="6165" w:type="dxa"/>
          </w:tcPr>
          <w:p w14:paraId="4688C939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56538BCB" w14:textId="77777777">
        <w:tc>
          <w:tcPr>
            <w:tcW w:w="2297" w:type="dxa"/>
          </w:tcPr>
          <w:p w14:paraId="7638F29F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Marca</w:t>
            </w:r>
          </w:p>
        </w:tc>
        <w:tc>
          <w:tcPr>
            <w:tcW w:w="6165" w:type="dxa"/>
          </w:tcPr>
          <w:p w14:paraId="01C0A3AB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6A68F421" w14:textId="77777777">
        <w:tc>
          <w:tcPr>
            <w:tcW w:w="2297" w:type="dxa"/>
          </w:tcPr>
          <w:p w14:paraId="5E26DF2F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Modelo</w:t>
            </w:r>
          </w:p>
        </w:tc>
        <w:tc>
          <w:tcPr>
            <w:tcW w:w="6165" w:type="dxa"/>
          </w:tcPr>
          <w:p w14:paraId="144D0942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0C4329F2" w14:textId="77777777">
        <w:tc>
          <w:tcPr>
            <w:tcW w:w="2297" w:type="dxa"/>
          </w:tcPr>
          <w:p w14:paraId="576A76F2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Motor</w:t>
            </w:r>
          </w:p>
        </w:tc>
        <w:tc>
          <w:tcPr>
            <w:tcW w:w="6165" w:type="dxa"/>
          </w:tcPr>
          <w:p w14:paraId="2A61FD67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29100062" w14:textId="77777777">
        <w:tc>
          <w:tcPr>
            <w:tcW w:w="2297" w:type="dxa"/>
          </w:tcPr>
          <w:p w14:paraId="07ACCE02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de Chasis</w:t>
            </w:r>
          </w:p>
        </w:tc>
        <w:tc>
          <w:tcPr>
            <w:tcW w:w="6165" w:type="dxa"/>
          </w:tcPr>
          <w:p w14:paraId="0B67D2D6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4D833F8C" w14:textId="77777777">
        <w:tc>
          <w:tcPr>
            <w:tcW w:w="2297" w:type="dxa"/>
          </w:tcPr>
          <w:p w14:paraId="65EB829F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Color</w:t>
            </w:r>
          </w:p>
        </w:tc>
        <w:tc>
          <w:tcPr>
            <w:tcW w:w="6165" w:type="dxa"/>
          </w:tcPr>
          <w:p w14:paraId="16FEF17E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10CD6623" w14:textId="77777777">
        <w:tc>
          <w:tcPr>
            <w:tcW w:w="2297" w:type="dxa"/>
          </w:tcPr>
          <w:p w14:paraId="3F29B05B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INSC. PPU</w:t>
            </w:r>
          </w:p>
        </w:tc>
        <w:tc>
          <w:tcPr>
            <w:tcW w:w="6165" w:type="dxa"/>
          </w:tcPr>
          <w:p w14:paraId="3D5F6C60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1166DCE4" w14:textId="77777777">
        <w:tc>
          <w:tcPr>
            <w:tcW w:w="2297" w:type="dxa"/>
          </w:tcPr>
          <w:p w14:paraId="32D3F63A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C.N.I.</w:t>
            </w:r>
          </w:p>
        </w:tc>
        <w:tc>
          <w:tcPr>
            <w:tcW w:w="6165" w:type="dxa"/>
          </w:tcPr>
          <w:p w14:paraId="0899DAAD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10F15BD1" w14:textId="77777777">
        <w:tc>
          <w:tcPr>
            <w:tcW w:w="2297" w:type="dxa"/>
          </w:tcPr>
          <w:p w14:paraId="3234D997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Inscripción</w:t>
            </w:r>
          </w:p>
        </w:tc>
        <w:tc>
          <w:tcPr>
            <w:tcW w:w="6165" w:type="dxa"/>
          </w:tcPr>
          <w:p w14:paraId="308C49A0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7A08DD" w14:paraId="1D4DD822" w14:textId="77777777">
        <w:tc>
          <w:tcPr>
            <w:tcW w:w="2297" w:type="dxa"/>
          </w:tcPr>
          <w:p w14:paraId="165C087E" w14:textId="77777777" w:rsidR="007A08DD" w:rsidRDefault="00451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Calidad de la tenencia del postulante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</w:p>
        </w:tc>
        <w:tc>
          <w:tcPr>
            <w:tcW w:w="6165" w:type="dxa"/>
          </w:tcPr>
          <w:p w14:paraId="63BE79A7" w14:textId="77777777" w:rsidR="007A08DD" w:rsidRDefault="007A0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14:paraId="4E69495F" w14:textId="77777777" w:rsidR="007A08DD" w:rsidRDefault="007A08DD">
      <w:pPr>
        <w:rPr>
          <w:b/>
        </w:rPr>
      </w:pPr>
    </w:p>
    <w:p w14:paraId="3830A41E" w14:textId="77777777" w:rsidR="007A08DD" w:rsidRDefault="004511E8">
      <w:pPr>
        <w:spacing w:after="0"/>
        <w:jc w:val="center"/>
        <w:rPr>
          <w:b/>
        </w:rPr>
      </w:pPr>
      <w:r>
        <w:rPr>
          <w:b/>
        </w:rPr>
        <w:t>_______________________________________</w:t>
      </w:r>
    </w:p>
    <w:p w14:paraId="3D14EE3D" w14:textId="77777777" w:rsidR="007A08DD" w:rsidRDefault="004511E8">
      <w:pPr>
        <w:spacing w:after="0"/>
        <w:jc w:val="center"/>
      </w:pPr>
      <w:r>
        <w:t>FIRMA</w:t>
      </w:r>
    </w:p>
    <w:p w14:paraId="67045DBE" w14:textId="77777777" w:rsidR="007A08DD" w:rsidRDefault="007A08DD">
      <w:pPr>
        <w:spacing w:after="0"/>
        <w:jc w:val="center"/>
      </w:pPr>
    </w:p>
    <w:p w14:paraId="2D8D3C15" w14:textId="77777777" w:rsidR="007A08DD" w:rsidRDefault="004511E8">
      <w:pPr>
        <w:jc w:val="center"/>
      </w:pPr>
      <w:r>
        <w:t>___________________________________</w:t>
      </w:r>
    </w:p>
    <w:p w14:paraId="1E46C759" w14:textId="77777777" w:rsidR="007A08DD" w:rsidRDefault="004511E8">
      <w:pPr>
        <w:jc w:val="center"/>
      </w:pPr>
      <w:r>
        <w:t>C.N.I.</w:t>
      </w:r>
    </w:p>
    <w:p w14:paraId="1C5A7362" w14:textId="2B2C7276" w:rsidR="007A08DD" w:rsidRDefault="004511E8">
      <w:r>
        <w:t xml:space="preserve">  ____ de ________________ 202</w:t>
      </w:r>
      <w:r w:rsidR="008B034D">
        <w:t>5</w:t>
      </w:r>
    </w:p>
    <w:sectPr w:rsidR="007A08DD"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05F4" w14:textId="77777777" w:rsidR="004511E8" w:rsidRDefault="004511E8">
      <w:pPr>
        <w:spacing w:after="0" w:line="240" w:lineRule="auto"/>
      </w:pPr>
      <w:r>
        <w:separator/>
      </w:r>
    </w:p>
  </w:endnote>
  <w:endnote w:type="continuationSeparator" w:id="0">
    <w:p w14:paraId="4D819560" w14:textId="77777777" w:rsidR="004511E8" w:rsidRDefault="0045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6FA8" w14:textId="77777777" w:rsidR="004511E8" w:rsidRDefault="004511E8">
      <w:pPr>
        <w:spacing w:after="0" w:line="240" w:lineRule="auto"/>
      </w:pPr>
      <w:r>
        <w:separator/>
      </w:r>
    </w:p>
  </w:footnote>
  <w:footnote w:type="continuationSeparator" w:id="0">
    <w:p w14:paraId="257FDB41" w14:textId="77777777" w:rsidR="004511E8" w:rsidRDefault="004511E8">
      <w:pPr>
        <w:spacing w:after="0" w:line="240" w:lineRule="auto"/>
      </w:pPr>
      <w:r>
        <w:continuationSeparator/>
      </w:r>
    </w:p>
  </w:footnote>
  <w:footnote w:id="1">
    <w:p w14:paraId="0D60E38C" w14:textId="77777777" w:rsidR="007A08DD" w:rsidRDefault="00451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Según se trate del dueño, codueño, arrendatario, comodatario, 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E56"/>
    <w:multiLevelType w:val="multilevel"/>
    <w:tmpl w:val="9BF8F8A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DD"/>
    <w:rsid w:val="004511E8"/>
    <w:rsid w:val="007A08DD"/>
    <w:rsid w:val="008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8EA3"/>
  <w15:docId w15:val="{FB355390-A88C-49E8-990A-B1B449F5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8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458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5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67A0F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42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2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2F0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sK7LyhaJccTSLK5BZwJXsSOYg==">CgMxLjA4AHIhMURxMkIxMjVXVi1HWWNicUZheWVwWl9nZlVpVDkxYXJ3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prodesal@gmail.com</cp:lastModifiedBy>
  <cp:revision>2</cp:revision>
  <dcterms:created xsi:type="dcterms:W3CDTF">2022-01-13T13:58:00Z</dcterms:created>
  <dcterms:modified xsi:type="dcterms:W3CDTF">2025-03-12T19:20:00Z</dcterms:modified>
</cp:coreProperties>
</file>